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AAE" w:rsidRPr="00800430" w:rsidRDefault="00663AAE" w:rsidP="00737F73">
      <w:pPr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663AAE" w:rsidRPr="00800430" w:rsidRDefault="00663AAE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191A01" w:rsidRPr="00800430" w:rsidRDefault="00191A01" w:rsidP="00737F73">
      <w:pPr>
        <w:tabs>
          <w:tab w:val="left" w:pos="9465"/>
        </w:tabs>
        <w:spacing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</w:pPr>
      <w:r w:rsidRPr="00800430"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  <w:t xml:space="preserve">Рекомендации </w:t>
      </w:r>
      <w:r w:rsidR="00737F73" w:rsidRPr="00800430"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  <w:t>учителя-</w:t>
      </w:r>
      <w:r w:rsidRPr="00800430"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  <w:t>дефектолога.</w:t>
      </w:r>
    </w:p>
    <w:p w:rsidR="00663AAE" w:rsidRPr="00800430" w:rsidRDefault="00191A01" w:rsidP="00737F73">
      <w:pPr>
        <w:tabs>
          <w:tab w:val="left" w:pos="9465"/>
        </w:tabs>
        <w:spacing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</w:pPr>
      <w:bookmarkStart w:id="0" w:name="_GoBack"/>
      <w:r w:rsidRPr="00800430"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  <w:t>Практический материал.</w:t>
      </w:r>
    </w:p>
    <w:bookmarkEnd w:id="0"/>
    <w:p w:rsidR="00663AAE" w:rsidRPr="00800430" w:rsidRDefault="00663AAE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663AAE" w:rsidRPr="00800430" w:rsidRDefault="00196A3F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Использование прищепок при расширении и активизации словаря</w:t>
      </w:r>
      <w:r w:rsidR="00737F73" w:rsidRPr="00800430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у детей с нарушением зрения.</w:t>
      </w:r>
    </w:p>
    <w:p w:rsidR="00663AAE" w:rsidRPr="00800430" w:rsidRDefault="00663AAE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663AAE" w:rsidRPr="00800430" w:rsidRDefault="00663AAE" w:rsidP="00737F73">
      <w:pPr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196A3F" w:rsidRPr="00800430" w:rsidRDefault="00196A3F" w:rsidP="00737F73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Взрослый читает стихотворение, ребенок в соответствии с его ритмическим рисунком «откры</w:t>
      </w: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softHyphen/>
        <w:t>вает» и «закрывает» прищепки, имитируя тем самым диалог стихотворных персонажей.</w:t>
      </w:r>
    </w:p>
    <w:p w:rsidR="00663AAE" w:rsidRPr="00800430" w:rsidRDefault="00663AAE" w:rsidP="00737F73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737F73" w:rsidRPr="00800430" w:rsidRDefault="00737F73" w:rsidP="00737F73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Цель:</w:t>
      </w:r>
      <w:r w:rsidRPr="00800430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 xml:space="preserve"> развитие моторики рук</w:t>
      </w: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, творческого воображения; </w:t>
      </w:r>
    </w:p>
    <w:p w:rsidR="00191A01" w:rsidRPr="00800430" w:rsidRDefault="00737F73" w:rsidP="00737F73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расширение и активизация словаря; совершенствование эмоциональной и речевой выразительности. </w:t>
      </w:r>
    </w:p>
    <w:p w:rsidR="00196A3F" w:rsidRPr="00800430" w:rsidRDefault="00196A3F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8"/>
          <w:szCs w:val="28"/>
          <w:lang w:eastAsia="ru-RU"/>
        </w:rPr>
        <w:t>Кошка и котенок</w:t>
      </w:r>
    </w:p>
    <w:p w:rsidR="00191A01" w:rsidRPr="00800430" w:rsidRDefault="00191A01" w:rsidP="00737F73">
      <w:pPr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196A3F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="00196A3F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Мяу-мяу, где мой крошка?</w:t>
      </w:r>
    </w:p>
    <w:p w:rsidR="00196A3F" w:rsidRPr="00800430" w:rsidRDefault="00196A3F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Кто мяукает так? — Кошка.</w:t>
      </w:r>
    </w:p>
    <w:p w:rsidR="00196A3F" w:rsidRPr="00800430" w:rsidRDefault="00196A3F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 котенок ей в ответ:</w:t>
      </w:r>
    </w:p>
    <w:p w:rsidR="00196A3F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="00196A3F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Мяу, мама, где обед?</w:t>
      </w:r>
    </w:p>
    <w:p w:rsidR="00196A3F" w:rsidRPr="00800430" w:rsidRDefault="00196A3F" w:rsidP="00737F73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663AAE" w:rsidRPr="00800430" w:rsidRDefault="00663AAE" w:rsidP="00737F73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196A3F" w:rsidRPr="00800430" w:rsidRDefault="00196A3F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8"/>
          <w:szCs w:val="28"/>
          <w:lang w:eastAsia="ru-RU"/>
        </w:rPr>
        <w:t>Собака и щенок</w:t>
      </w:r>
    </w:p>
    <w:p w:rsidR="00191A01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196A3F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="00196A3F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Гав-гав-гав— собака лает,</w:t>
      </w:r>
    </w:p>
    <w:p w:rsidR="00196A3F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="00196A3F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Мой сыночек подрастает.</w:t>
      </w:r>
    </w:p>
    <w:p w:rsidR="00196A3F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="00196A3F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Гав-гав-гав, — щенок сказал</w:t>
      </w:r>
    </w:p>
    <w:p w:rsidR="00196A3F" w:rsidRPr="00800430" w:rsidRDefault="00196A3F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 за котенком побежал.</w:t>
      </w:r>
    </w:p>
    <w:p w:rsidR="00196A3F" w:rsidRPr="00800430" w:rsidRDefault="00196A3F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663AAE" w:rsidRPr="00800430" w:rsidRDefault="00663AAE" w:rsidP="00737F73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196A3F" w:rsidRPr="00800430" w:rsidRDefault="00196A3F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8"/>
          <w:szCs w:val="28"/>
          <w:lang w:eastAsia="ru-RU"/>
        </w:rPr>
        <w:t>Курица и цыплята</w:t>
      </w:r>
    </w:p>
    <w:p w:rsidR="00191A01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196A3F" w:rsidRPr="00800430" w:rsidRDefault="00196A3F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Кудахчет </w:t>
      </w:r>
      <w:r w:rsidR="00191A01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курица: -</w:t>
      </w: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Ко-ко!</w:t>
      </w:r>
    </w:p>
    <w:p w:rsidR="00196A3F" w:rsidRPr="00800430" w:rsidRDefault="00196A3F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Зачем ушли вы далеко?</w:t>
      </w:r>
    </w:p>
    <w:p w:rsidR="00196A3F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="00196A3F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Пи-пи-пи, — пищат цыплятки,</w:t>
      </w:r>
    </w:p>
    <w:p w:rsidR="00196A3F" w:rsidRPr="00800430" w:rsidRDefault="00196A3F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Очень в поле клевер сладкий!</w:t>
      </w:r>
    </w:p>
    <w:p w:rsidR="00663AAE" w:rsidRPr="00800430" w:rsidRDefault="00663AAE" w:rsidP="00737F73">
      <w:pPr>
        <w:tabs>
          <w:tab w:val="left" w:pos="79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663AAE" w:rsidRPr="00800430" w:rsidRDefault="00663AAE" w:rsidP="00737F73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196A3F" w:rsidRPr="00800430" w:rsidRDefault="00196A3F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Утка и утенок</w:t>
      </w:r>
    </w:p>
    <w:p w:rsidR="00191A01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196A3F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На дворе у нас с утра утка крякает: -</w:t>
      </w:r>
      <w:r w:rsidR="00196A3F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Кря-кря!</w:t>
      </w:r>
    </w:p>
    <w:p w:rsidR="00196A3F" w:rsidRPr="00800430" w:rsidRDefault="00196A3F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 малыш ее, утенок,</w:t>
      </w:r>
    </w:p>
    <w:p w:rsidR="00196A3F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="00196A3F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Кря-кря-кря! — кричит спросонок.</w:t>
      </w:r>
    </w:p>
    <w:p w:rsidR="00663AAE" w:rsidRPr="00800430" w:rsidRDefault="00663AAE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196A3F" w:rsidRPr="00800430" w:rsidRDefault="00196A3F" w:rsidP="00737F73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663AAE" w:rsidRPr="00800430" w:rsidRDefault="00196A3F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Игры-драматизации с </w:t>
      </w:r>
      <w:r w:rsidR="00663AAE" w:rsidRPr="00800430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использованием прищепок.</w:t>
      </w:r>
    </w:p>
    <w:p w:rsidR="00663AAE" w:rsidRPr="00800430" w:rsidRDefault="00663AAE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663AAE" w:rsidRPr="00800430" w:rsidRDefault="00663AAE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554082" w:rsidRPr="00800430" w:rsidRDefault="00554082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8"/>
          <w:szCs w:val="28"/>
          <w:lang w:eastAsia="ru-RU"/>
        </w:rPr>
        <w:t>Лисица и утка</w:t>
      </w:r>
    </w:p>
    <w:p w:rsidR="00191A01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554082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="00554082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Уважаемая утка!</w:t>
      </w:r>
    </w:p>
    <w:p w:rsidR="00663AAE" w:rsidRPr="00800430" w:rsidRDefault="00554082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Я люблю Вас просто жутко!</w:t>
      </w:r>
    </w:p>
    <w:p w:rsidR="00663AAE" w:rsidRPr="00800430" w:rsidRDefault="00554082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Прилетайте же ко мне!</w:t>
      </w:r>
    </w:p>
    <w:p w:rsidR="00554082" w:rsidRPr="00800430" w:rsidRDefault="00554082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Посидим наедине!</w:t>
      </w:r>
    </w:p>
    <w:p w:rsidR="00554082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="00663AAE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Ах, спасибо Вам, лисица, н</w:t>
      </w:r>
      <w:r w:rsidR="00554082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 мне что-то не сидится!</w:t>
      </w:r>
    </w:p>
    <w:p w:rsidR="00191A01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554082" w:rsidRPr="00800430" w:rsidRDefault="00554082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554082" w:rsidRPr="00800430" w:rsidRDefault="00554082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8"/>
          <w:szCs w:val="28"/>
          <w:lang w:eastAsia="ru-RU"/>
        </w:rPr>
        <w:t>Петушок и собака</w:t>
      </w:r>
    </w:p>
    <w:p w:rsidR="00191A01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554082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="00554082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Ку-ка-ре-ку! Хватит спать! Всем давно пора вставать!</w:t>
      </w:r>
    </w:p>
    <w:p w:rsidR="00554082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="00B616A1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Петя-Петя-петушок,</w:t>
      </w:r>
      <w:r w:rsidR="00663AAE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B616A1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</w:t>
      </w: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е буди меня, д</w:t>
      </w:r>
      <w:r w:rsidR="00554082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ружок!</w:t>
      </w:r>
    </w:p>
    <w:p w:rsidR="00554082" w:rsidRPr="00800430" w:rsidRDefault="00B616A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Спать я ночью не могу, д</w:t>
      </w:r>
      <w:r w:rsidR="00554082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ом я ночью стерегу.</w:t>
      </w:r>
    </w:p>
    <w:p w:rsidR="00554082" w:rsidRPr="00800430" w:rsidRDefault="00554082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262626" w:themeColor="text1" w:themeTint="D9"/>
          <w:sz w:val="28"/>
          <w:szCs w:val="28"/>
          <w:lang w:eastAsia="ru-RU"/>
        </w:rPr>
      </w:pPr>
    </w:p>
    <w:p w:rsidR="00191A01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262626" w:themeColor="text1" w:themeTint="D9"/>
          <w:sz w:val="28"/>
          <w:szCs w:val="28"/>
          <w:lang w:eastAsia="ru-RU"/>
        </w:rPr>
      </w:pPr>
    </w:p>
    <w:p w:rsidR="00554082" w:rsidRPr="00800430" w:rsidRDefault="00554082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8"/>
          <w:szCs w:val="28"/>
          <w:lang w:eastAsia="ru-RU"/>
        </w:rPr>
        <w:t>Заяц и Ежик</w:t>
      </w:r>
    </w:p>
    <w:p w:rsidR="00191A01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554082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="00554082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Ай, шум какой! Ай, треск какой! Не иначе — волки бегут или медведи бредут...</w:t>
      </w:r>
    </w:p>
    <w:p w:rsidR="00554082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="00554082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Не бойся... Это я, Ежик.</w:t>
      </w:r>
    </w:p>
    <w:p w:rsidR="00554082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="00554082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Чего же ты, бессовестный, такой шум поднял?!</w:t>
      </w:r>
    </w:p>
    <w:p w:rsidR="00B616A1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="00554082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Да разве я виноват?</w:t>
      </w:r>
    </w:p>
    <w:p w:rsidR="00191A01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="00554082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Это листья</w:t>
      </w:r>
      <w:r w:rsidR="00B616A1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</w:t>
      </w:r>
      <w:r w:rsidR="00554082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опавшие</w:t>
      </w:r>
      <w:r w:rsidR="00B616A1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</w:t>
      </w:r>
      <w:r w:rsidR="00554082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под </w:t>
      </w:r>
      <w:r w:rsidR="00B616A1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</w:t>
      </w:r>
      <w:r w:rsidR="00554082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ногами шуршат. Никак тихо не пройдешь.</w:t>
      </w:r>
    </w:p>
    <w:p w:rsidR="00554082" w:rsidRPr="00800430" w:rsidRDefault="00554082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Я шаг шагнул — и сам от страха трясусь!</w:t>
      </w:r>
    </w:p>
    <w:p w:rsidR="00554082" w:rsidRPr="00800430" w:rsidRDefault="00554082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191A01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554082" w:rsidRPr="00800430" w:rsidRDefault="00554082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8"/>
          <w:szCs w:val="28"/>
          <w:lang w:eastAsia="ru-RU"/>
        </w:rPr>
        <w:t>Лисица и Еж</w:t>
      </w:r>
    </w:p>
    <w:p w:rsidR="00191A01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554082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="00554082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Всем ты, Еж, хорош и пригож, да вот колючки тебе не к лицу!</w:t>
      </w:r>
    </w:p>
    <w:p w:rsidR="00554082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="00554082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 что, Лиса, я с колючками некрасивый, что ли?</w:t>
      </w:r>
    </w:p>
    <w:p w:rsidR="00554082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="00554082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Да не то чтоб некрасивый...</w:t>
      </w:r>
    </w:p>
    <w:p w:rsidR="00554082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="00554082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Может, я с колючками неуклюжий?</w:t>
      </w:r>
    </w:p>
    <w:p w:rsidR="00554082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="00554082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Да не то чтоб неуклюжий!</w:t>
      </w:r>
    </w:p>
    <w:p w:rsidR="00554082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="00554082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Ну так какой же я такой с колючками-то?!</w:t>
      </w:r>
    </w:p>
    <w:p w:rsidR="00554082" w:rsidRPr="00800430" w:rsidRDefault="00191A01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="00554082" w:rsidRPr="0080043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Да какой-то ты с ними, брат, несъедобный...</w:t>
      </w:r>
    </w:p>
    <w:p w:rsidR="00554082" w:rsidRPr="00800430" w:rsidRDefault="00554082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E05413" w:rsidRPr="00800430" w:rsidRDefault="00E05413" w:rsidP="00737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sectPr w:rsidR="00E05413" w:rsidRPr="00800430" w:rsidSect="00382A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896" w:rsidRDefault="00E84896" w:rsidP="00220A9D">
      <w:pPr>
        <w:spacing w:after="0" w:line="240" w:lineRule="auto"/>
      </w:pPr>
      <w:r>
        <w:separator/>
      </w:r>
    </w:p>
  </w:endnote>
  <w:endnote w:type="continuationSeparator" w:id="0">
    <w:p w:rsidR="00E84896" w:rsidRDefault="00E84896" w:rsidP="0022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896" w:rsidRDefault="00E84896" w:rsidP="00220A9D">
      <w:pPr>
        <w:spacing w:after="0" w:line="240" w:lineRule="auto"/>
      </w:pPr>
      <w:r>
        <w:separator/>
      </w:r>
    </w:p>
  </w:footnote>
  <w:footnote w:type="continuationSeparator" w:id="0">
    <w:p w:rsidR="00E84896" w:rsidRDefault="00E84896" w:rsidP="00220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237A3BFF"/>
    <w:multiLevelType w:val="hybridMultilevel"/>
    <w:tmpl w:val="B3A06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B5E6A"/>
    <w:multiLevelType w:val="hybridMultilevel"/>
    <w:tmpl w:val="8F485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06"/>
    <w:rsid w:val="00123688"/>
    <w:rsid w:val="00191A01"/>
    <w:rsid w:val="00196A3F"/>
    <w:rsid w:val="002101A1"/>
    <w:rsid w:val="00220A9D"/>
    <w:rsid w:val="002547EE"/>
    <w:rsid w:val="002A5B62"/>
    <w:rsid w:val="00346F7A"/>
    <w:rsid w:val="00382ADE"/>
    <w:rsid w:val="00404436"/>
    <w:rsid w:val="0047014C"/>
    <w:rsid w:val="00554082"/>
    <w:rsid w:val="006441DD"/>
    <w:rsid w:val="00663AAE"/>
    <w:rsid w:val="006F1506"/>
    <w:rsid w:val="006F62DB"/>
    <w:rsid w:val="00737F73"/>
    <w:rsid w:val="00776156"/>
    <w:rsid w:val="00800430"/>
    <w:rsid w:val="00851912"/>
    <w:rsid w:val="008C0D7E"/>
    <w:rsid w:val="00970960"/>
    <w:rsid w:val="00AD04EC"/>
    <w:rsid w:val="00B616A1"/>
    <w:rsid w:val="00C457FF"/>
    <w:rsid w:val="00E02A46"/>
    <w:rsid w:val="00E05413"/>
    <w:rsid w:val="00E8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FBC95-2BA0-48A4-BBDA-D0FCF372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A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4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2DD4A-E76B-46BC-A596-E2601725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Гришин</dc:creator>
  <cp:keywords/>
  <dc:description/>
  <cp:lastModifiedBy>Светлана Гришина</cp:lastModifiedBy>
  <cp:revision>11</cp:revision>
  <cp:lastPrinted>2017-09-18T19:55:00Z</cp:lastPrinted>
  <dcterms:created xsi:type="dcterms:W3CDTF">2017-09-18T16:44:00Z</dcterms:created>
  <dcterms:modified xsi:type="dcterms:W3CDTF">2019-12-22T20:08:00Z</dcterms:modified>
</cp:coreProperties>
</file>