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E973" w14:textId="77777777" w:rsidR="00702F39" w:rsidRPr="00806646" w:rsidRDefault="00702F39" w:rsidP="00702F39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80664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Сценарий развлекательного мероприятия для детей младшей группы «Здравствуй, Зимушка–зима!»</w:t>
      </w:r>
    </w:p>
    <w:p w14:paraId="326EE974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создание благоприятного эмоционального состояния у </w:t>
      </w:r>
      <w:r w:rsidRPr="008066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посредством музыкальной и двигательной деятельности.</w:t>
      </w:r>
    </w:p>
    <w:p w14:paraId="587C50FA" w14:textId="77777777" w:rsidR="003A2986" w:rsidRPr="00806646" w:rsidRDefault="003A2986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75" w14:textId="77777777" w:rsidR="00702F39" w:rsidRPr="00806646" w:rsidRDefault="00702F39" w:rsidP="00DB56B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14:paraId="326EE976" w14:textId="440AE9D8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обогащать представления о зиме, как о времени года, об образе жизни диких животных в зимнее время</w:t>
      </w:r>
      <w:r w:rsidR="003249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326EE977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8066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внимание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речевое дыхание, звуковую культуру речи, умение выполнять движения в соответствии с текстом песни и </w:t>
      </w:r>
      <w:proofErr w:type="spellStart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логоритмического</w:t>
      </w:r>
      <w:proofErr w:type="spell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упражнения;</w:t>
      </w:r>
    </w:p>
    <w:p w14:paraId="326EE978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любовь к зиме, зимним забавам.</w:t>
      </w:r>
    </w:p>
    <w:p w14:paraId="008EC6D8" w14:textId="77777777" w:rsidR="003249EB" w:rsidRPr="00806646" w:rsidRDefault="003249EB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79" w14:textId="006EF90E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49E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Средства</w:t>
      </w:r>
      <w:r w:rsidRPr="003249E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снежки из ваты на каждого ребёнка, костюм Зимы, маска медведя, настольный кукольный театр.</w:t>
      </w:r>
    </w:p>
    <w:p w14:paraId="4276B5A9" w14:textId="77777777" w:rsidR="000F0527" w:rsidRPr="00806646" w:rsidRDefault="000F0527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7A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05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Способы</w:t>
      </w:r>
      <w:r w:rsidRPr="000F05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игровые упражнения, подвижная игра, танец, использование стихов, сюрпризный момент.</w:t>
      </w:r>
    </w:p>
    <w:p w14:paraId="020F731C" w14:textId="77777777" w:rsidR="000F0527" w:rsidRPr="00806646" w:rsidRDefault="000F0527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7B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05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Участники</w:t>
      </w:r>
      <w:r w:rsidRPr="000F05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ведущий, музыкальный руководитель (воспитатель, </w:t>
      </w:r>
      <w:r w:rsidRPr="008066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Зимушка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дети.</w:t>
      </w:r>
    </w:p>
    <w:p w14:paraId="326EE97C" w14:textId="77777777" w:rsidR="00702F39" w:rsidRPr="000F0527" w:rsidRDefault="00702F39" w:rsidP="000F0527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0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развлечения:</w:t>
      </w:r>
    </w:p>
    <w:p w14:paraId="326EE97D" w14:textId="77777777" w:rsidR="00702F39" w:rsidRPr="00D610DC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D610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Ведущий.</w:t>
      </w:r>
    </w:p>
    <w:p w14:paraId="326EE97E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каждым днем все холоднее,</w:t>
      </w:r>
    </w:p>
    <w:p w14:paraId="326EE97F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Греет солнце все слабее,</w:t>
      </w:r>
    </w:p>
    <w:p w14:paraId="326EE980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Всюду снег, как бахрома, -</w:t>
      </w:r>
    </w:p>
    <w:p w14:paraId="326EE981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Значит, к нам пришла.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80664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зима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14:paraId="0FA03588" w14:textId="77777777" w:rsidR="003A2986" w:rsidRDefault="003A2986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83" w14:textId="0E1669EA" w:rsidR="00702F39" w:rsidRDefault="003A2986" w:rsidP="003A29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</w:t>
      </w:r>
      <w:r w:rsidR="00702F39"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исполняют песню </w:t>
      </w:r>
      <w:r w:rsidR="00702F39"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702F39" w:rsidRPr="0080664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Зима</w:t>
      </w:r>
      <w:r w:rsidR="00702F39"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702F39"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сл. М. </w:t>
      </w:r>
      <w:proofErr w:type="spellStart"/>
      <w:r w:rsidR="00702F39"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Клоковой</w:t>
      </w:r>
      <w:proofErr w:type="spellEnd"/>
      <w:r w:rsidR="00702F39"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муз </w:t>
      </w:r>
      <w:proofErr w:type="spellStart"/>
      <w:r w:rsidR="00702F39"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Красева</w:t>
      </w:r>
      <w:proofErr w:type="spellEnd"/>
      <w:r w:rsidR="00702F39"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6867683" w14:textId="77777777" w:rsidR="003A2986" w:rsidRPr="00806646" w:rsidRDefault="003A2986" w:rsidP="003A29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84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 </w:t>
      </w:r>
      <w:r w:rsidRPr="008066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зима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кругом бело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326EE985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снега намело,</w:t>
      </w:r>
    </w:p>
    <w:p w14:paraId="326EE986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Утром Ваня санки взял,</w:t>
      </w:r>
    </w:p>
    <w:p w14:paraId="326EE988" w14:textId="1919F431" w:rsidR="00702F39" w:rsidRDefault="00702F39" w:rsidP="003A29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дорожке побежал.</w:t>
      </w:r>
    </w:p>
    <w:p w14:paraId="592F1E4E" w14:textId="77777777" w:rsidR="003A2986" w:rsidRPr="00806646" w:rsidRDefault="003A2986" w:rsidP="003A29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89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саду у нас гора,</w:t>
      </w:r>
    </w:p>
    <w:p w14:paraId="326EE98A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катаются с утра.</w:t>
      </w:r>
    </w:p>
    <w:p w14:paraId="326EE98B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Крикнул </w:t>
      </w:r>
      <w:proofErr w:type="gramStart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Ваня 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«Берегись!» -</w:t>
      </w:r>
    </w:p>
    <w:p w14:paraId="326EE98C" w14:textId="77777777" w:rsidR="00702F39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Покатился с горки вниз.</w:t>
      </w:r>
    </w:p>
    <w:p w14:paraId="48704217" w14:textId="77777777" w:rsidR="003A2986" w:rsidRPr="00806646" w:rsidRDefault="003A2986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8D" w14:textId="77777777" w:rsidR="00702F39" w:rsidRPr="00D610DC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D610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Ведущий</w:t>
      </w:r>
      <w:r w:rsidRPr="00D610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14:paraId="326EE98E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Ребятки, посмотрите за окошко,</w:t>
      </w:r>
    </w:p>
    <w:p w14:paraId="326EE98F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Утром на лужицах тонкий ледок.</w:t>
      </w:r>
    </w:p>
    <w:p w14:paraId="326EE990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воздухе кружится белый снежок.</w:t>
      </w:r>
    </w:p>
    <w:p w14:paraId="326EE991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Вьётся по улице лёгкий пушок,</w:t>
      </w:r>
    </w:p>
    <w:p w14:paraId="326EE992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любуются! Как хорошо!</w:t>
      </w:r>
    </w:p>
    <w:p w14:paraId="326EE993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Приглашаю, ребята, вас поиграть.</w:t>
      </w:r>
    </w:p>
    <w:p w14:paraId="326EE994" w14:textId="77777777" w:rsidR="00702F39" w:rsidRPr="00806646" w:rsidRDefault="00702F39" w:rsidP="00D610D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Игровое упражнение </w:t>
      </w:r>
      <w:r w:rsidRPr="008066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«Снежинки»</w:t>
      </w:r>
    </w:p>
    <w:p w14:paraId="326EE995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летят снежинки, (бегут на носочках)</w:t>
      </w:r>
    </w:p>
    <w:p w14:paraId="326EE996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Белые пушинки.</w:t>
      </w:r>
    </w:p>
    <w:p w14:paraId="326EE997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 </w:t>
      </w:r>
      <w:r w:rsidRPr="008066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зимушка-зима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(выполняют плавные движения рук вправо-влево)</w:t>
      </w:r>
    </w:p>
    <w:p w14:paraId="326EE998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Рукавами повела</w:t>
      </w:r>
    </w:p>
    <w:p w14:paraId="326EE999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снежинки закружила (кружатся)</w:t>
      </w:r>
    </w:p>
    <w:p w14:paraId="326EE99A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землю опустила. (приседают на корточки)</w:t>
      </w:r>
    </w:p>
    <w:p w14:paraId="326EE99B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8C75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8C75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14:paraId="29B6B879" w14:textId="77777777" w:rsidR="008C755B" w:rsidRPr="008C755B" w:rsidRDefault="008C755B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326EE99C" w14:textId="77777777" w:rsidR="00702F39" w:rsidRPr="00806646" w:rsidRDefault="0053262B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Зима" w:history="1">
        <w:r w:rsidR="00702F39" w:rsidRPr="00806646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Зима пришла непрошено</w:t>
        </w:r>
      </w:hyperlink>
      <w:r w:rsidR="00702F39" w:rsidRPr="008066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26EE99D" w14:textId="77777777" w:rsidR="00702F39" w:rsidRPr="00806646" w:rsidRDefault="00702F39" w:rsidP="00702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EE99E" w14:textId="77777777" w:rsidR="00702F39" w:rsidRPr="00806646" w:rsidRDefault="0053262B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Зима. Сценарии зимних развлечений" w:history="1">
        <w:r w:rsidR="00702F39" w:rsidRPr="00806646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Зима пришла тайком</w:t>
        </w:r>
      </w:hyperlink>
      <w:r w:rsidR="00702F39" w:rsidRPr="008066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26EE99F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Наутро – запорошила</w:t>
      </w:r>
    </w:p>
    <w:p w14:paraId="326EE9A0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улицы снежком.</w:t>
      </w:r>
    </w:p>
    <w:p w14:paraId="2AE48BF1" w14:textId="77777777" w:rsidR="00F216DA" w:rsidRDefault="00702F39" w:rsidP="00F216D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 белоснежном наряде входит </w:t>
      </w:r>
      <w:hyperlink r:id="rId6" w:tooltip="Зима. Сценарии календарных праздников" w:history="1">
        <w:r w:rsidRPr="00806646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Зима под музыку</w:t>
        </w:r>
      </w:hyperlink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8066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Чайковского </w:t>
      </w:r>
    </w:p>
    <w:p w14:paraId="326EE9A1" w14:textId="7B5C9C49" w:rsidR="00702F39" w:rsidRDefault="00702F39" w:rsidP="00F216D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«Времена года. Декабрь.»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5875677D" w14:textId="77777777" w:rsidR="00F216DA" w:rsidRPr="00806646" w:rsidRDefault="00F216DA" w:rsidP="00F216D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A2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C755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Зима</w:t>
      </w:r>
      <w:r w:rsidRPr="008C755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:</w:t>
      </w:r>
      <w:proofErr w:type="gram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066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Здравствуйте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вот и я - Белоснежная </w:t>
      </w:r>
      <w:r w:rsidRPr="008066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Зима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326EE9A3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по улице гуляла и снежинки собирала,</w:t>
      </w:r>
    </w:p>
    <w:p w14:paraId="326EE9A4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Дует, дует ветерок и летит, летит снежок.</w:t>
      </w:r>
    </w:p>
    <w:p w14:paraId="326EE9A5" w14:textId="77777777" w:rsidR="00702F39" w:rsidRPr="00806646" w:rsidRDefault="00702F39" w:rsidP="008C75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Логоритмическое</w:t>
      </w:r>
      <w:proofErr w:type="spell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упражнение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«Ветер»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26EE9A6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 тучу-мельницу</w:t>
      </w:r>
    </w:p>
    <w:p w14:paraId="326EE9A7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Крутит во весь дух,</w:t>
      </w:r>
    </w:p>
    <w:p w14:paraId="326EE9A8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(крутим ручками, словно мельница)</w:t>
      </w:r>
    </w:p>
    <w:p w14:paraId="326EE9A9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землю стелется</w:t>
      </w:r>
    </w:p>
    <w:p w14:paraId="326EE9AA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Белый, белый пух.</w:t>
      </w:r>
    </w:p>
    <w:p w14:paraId="326EE9AB" w14:textId="77777777" w:rsidR="00DB56BA" w:rsidRPr="00806646" w:rsidRDefault="00702F39" w:rsidP="00DB5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(Встряхиваем ладошки)</w:t>
      </w:r>
    </w:p>
    <w:p w14:paraId="326EE9AC" w14:textId="77777777" w:rsidR="00702F39" w:rsidRDefault="00702F39" w:rsidP="00DB5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мы закружимся и в снежок все превратимся.</w:t>
      </w:r>
    </w:p>
    <w:p w14:paraId="77BBC74D" w14:textId="77777777" w:rsidR="008C755B" w:rsidRPr="00806646" w:rsidRDefault="008C755B" w:rsidP="00DB5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AD" w14:textId="77777777" w:rsidR="00702F39" w:rsidRDefault="00702F39" w:rsidP="008C75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Ритмическое упражнение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«Снежок»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 музыку</w:t>
      </w:r>
    </w:p>
    <w:p w14:paraId="36551FC4" w14:textId="77777777" w:rsidR="008C755B" w:rsidRPr="00806646" w:rsidRDefault="008C755B" w:rsidP="008C75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AE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C755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Зима</w:t>
      </w:r>
      <w:r w:rsidRPr="008C755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:</w:t>
      </w:r>
      <w:proofErr w:type="gram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а вы рады, что </w:t>
      </w:r>
      <w:r w:rsidRPr="0080664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зима пришла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Но, зимой же холодно, морозно.</w:t>
      </w:r>
    </w:p>
    <w:p w14:paraId="5E4BD269" w14:textId="77777777" w:rsidR="008C755B" w:rsidRPr="00806646" w:rsidRDefault="008C755B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AF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75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Ведущий и дети</w:t>
      </w:r>
      <w:proofErr w:type="gramStart"/>
      <w:r w:rsidRPr="008C75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</w:t>
      </w:r>
      <w:proofErr w:type="gram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весело и интересно поиграть!</w:t>
      </w:r>
    </w:p>
    <w:p w14:paraId="659D88B3" w14:textId="77777777" w:rsidR="008C755B" w:rsidRPr="00806646" w:rsidRDefault="008C755B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B0" w14:textId="6AC713DA" w:rsidR="00702F39" w:rsidRPr="00806646" w:rsidRDefault="00702F39" w:rsidP="008C75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Логоритмическое</w:t>
      </w:r>
      <w:proofErr w:type="spell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упражнение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«Снежки»</w:t>
      </w:r>
    </w:p>
    <w:p w14:paraId="326EE9B1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 снежки играли смело. (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«лепят»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снежки)</w:t>
      </w:r>
    </w:p>
    <w:p w14:paraId="326EE9B2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Ах, какое это дело!</w:t>
      </w:r>
    </w:p>
    <w:p w14:paraId="326EE9B3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в снежки играть не лень,</w:t>
      </w:r>
    </w:p>
    <w:p w14:paraId="326EE9B4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играем целый день!</w:t>
      </w:r>
    </w:p>
    <w:p w14:paraId="326EE9B5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не зевай</w:t>
      </w:r>
    </w:p>
    <w:p w14:paraId="326EE9B6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меня быстрей бросай!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(взмахи руками)</w:t>
      </w:r>
    </w:p>
    <w:p w14:paraId="326EE9B7" w14:textId="77777777" w:rsidR="00DB56BA" w:rsidRPr="00806646" w:rsidRDefault="00702F39" w:rsidP="00DB5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мороз морозит нас,</w:t>
      </w:r>
    </w:p>
    <w:p w14:paraId="326EE9B8" w14:textId="77777777" w:rsidR="00702F39" w:rsidRPr="00806646" w:rsidRDefault="00702F39" w:rsidP="00DB56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 погреемся сейчас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326EE9B9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Ножками потопаем,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(топают ногами)</w:t>
      </w:r>
    </w:p>
    <w:p w14:paraId="326EE9BA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Ручками захлопаем!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(хлопки)</w:t>
      </w:r>
    </w:p>
    <w:p w14:paraId="326EE9BB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Ведущий и дети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чтобы согреться – мы потанцуем!</w:t>
      </w:r>
    </w:p>
    <w:p w14:paraId="09D7C6A0" w14:textId="77777777" w:rsidR="00F216DA" w:rsidRPr="00806646" w:rsidRDefault="00F216DA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BC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Зимушка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Приглашаю всех на танец.</w:t>
      </w:r>
    </w:p>
    <w:p w14:paraId="22368E48" w14:textId="77777777" w:rsidR="00F216DA" w:rsidRPr="00806646" w:rsidRDefault="00F216DA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BD" w14:textId="77777777" w:rsidR="00702F39" w:rsidRPr="00806646" w:rsidRDefault="00702F39" w:rsidP="00F216D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Музыкально –ритмическая игра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«Мороз»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Е. Железновой.</w:t>
      </w:r>
    </w:p>
    <w:p w14:paraId="326EE9BE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1Вот так холод, вот мороз,</w:t>
      </w:r>
    </w:p>
    <w:p w14:paraId="326EE9BF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Больно щиплет нос. -2р.</w:t>
      </w:r>
    </w:p>
    <w:p w14:paraId="326EE9C0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Чтоб согреть его скорей,</w:t>
      </w:r>
    </w:p>
    <w:p w14:paraId="326EE9C1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потереть сильней.</w:t>
      </w:r>
    </w:p>
    <w:p w14:paraId="326EE9C2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согреть его скорей</w:t>
      </w:r>
    </w:p>
    <w:p w14:paraId="326EE9C3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Потереть сильней.</w:t>
      </w:r>
    </w:p>
    <w:p w14:paraId="326EE9C4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Будем ножки согревать,</w:t>
      </w:r>
    </w:p>
    <w:p w14:paraId="326EE9C5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Прыгать и скакать. -2р.</w:t>
      </w:r>
    </w:p>
    <w:p w14:paraId="326EE9C6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Очень холодно стоять,</w:t>
      </w:r>
    </w:p>
    <w:p w14:paraId="326EE9C7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Ножки стали замерзать.</w:t>
      </w:r>
    </w:p>
    <w:p w14:paraId="326EE9C8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холодно стоять</w:t>
      </w:r>
    </w:p>
    <w:p w14:paraId="326EE9C9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Стали замерзать.</w:t>
      </w:r>
    </w:p>
    <w:p w14:paraId="326EE9CA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5. Крепче стал мороз, никак,</w:t>
      </w:r>
    </w:p>
    <w:p w14:paraId="326EE9CB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Мерзнем стоя так. -2р</w:t>
      </w:r>
    </w:p>
    <w:p w14:paraId="326EE9CC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Нам пора бежать бегом,</w:t>
      </w:r>
    </w:p>
    <w:p w14:paraId="326EE9CD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нельзя идти пешком.</w:t>
      </w:r>
    </w:p>
    <w:p w14:paraId="326EE9CE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пора бежать пешком,</w:t>
      </w:r>
    </w:p>
    <w:p w14:paraId="326EE9CF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идти пешком</w:t>
      </w:r>
    </w:p>
    <w:p w14:paraId="326EE9D0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Чтобы ручки согревать,</w:t>
      </w:r>
    </w:p>
    <w:p w14:paraId="326EE9D1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мы махать. -2р.</w:t>
      </w:r>
    </w:p>
    <w:p w14:paraId="326EE9D2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И в ладошки будем бить,</w:t>
      </w:r>
    </w:p>
    <w:p w14:paraId="326EE9D3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локтями шевелить.</w:t>
      </w:r>
    </w:p>
    <w:p w14:paraId="326EE9D4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ладошки будем бить,</w:t>
      </w:r>
    </w:p>
    <w:p w14:paraId="326EE9D5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Локтями шевелить.</w:t>
      </w:r>
    </w:p>
    <w:p w14:paraId="326EE9D6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Мы на месте не стоим</w:t>
      </w:r>
    </w:p>
    <w:p w14:paraId="326EE9D7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бежим, бежим-2р.</w:t>
      </w:r>
    </w:p>
    <w:p w14:paraId="326EE9D8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Чтоб согреться побыстрей.</w:t>
      </w:r>
    </w:p>
    <w:p w14:paraId="326EE9D9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нам бежать быстрей</w:t>
      </w:r>
    </w:p>
    <w:p w14:paraId="326EE9DA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согреться побыстрей</w:t>
      </w:r>
    </w:p>
    <w:p w14:paraId="326EE9DB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Побежим быстрей.</w:t>
      </w:r>
    </w:p>
    <w:p w14:paraId="326EE9DC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Зима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14:paraId="326EE9DD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Белым снегом замело</w:t>
      </w:r>
    </w:p>
    <w:p w14:paraId="326EE9DE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кругом белым бело,</w:t>
      </w:r>
    </w:p>
    <w:p w14:paraId="326EE9DF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Зимний лес стоит печальный</w:t>
      </w:r>
    </w:p>
    <w:p w14:paraId="326EE9E0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раскрою его тайны,</w:t>
      </w:r>
    </w:p>
    <w:p w14:paraId="326EE9E1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тихонечко сидите</w:t>
      </w:r>
    </w:p>
    <w:p w14:paraId="326EE9E2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Мою сказку посмотрите.</w:t>
      </w:r>
    </w:p>
    <w:p w14:paraId="326EE9E3" w14:textId="77777777" w:rsidR="00702F39" w:rsidRPr="00806646" w:rsidRDefault="00702F39" w:rsidP="008C75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«Елка»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пальчиковая игра</w:t>
      </w:r>
    </w:p>
    <w:p w14:paraId="326EE9E4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Зелененькая елочка</w:t>
      </w:r>
    </w:p>
    <w:p w14:paraId="326EE9E5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(Ладони расположены под углом к друг другу, пальцы переплетены и выпрямлены)</w:t>
      </w:r>
    </w:p>
    <w:p w14:paraId="326EE9E6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Колючие иголочки</w:t>
      </w:r>
    </w:p>
    <w:p w14:paraId="326EE9E7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перед собой, пошевелить пальчиками)</w:t>
      </w:r>
    </w:p>
    <w:p w14:paraId="326EE9E8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Ветки распушила,</w:t>
      </w:r>
    </w:p>
    <w:p w14:paraId="326EE9E9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опустить и потрясти ими)</w:t>
      </w:r>
    </w:p>
    <w:p w14:paraId="326EE9EA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Снежком припорошила.</w:t>
      </w:r>
    </w:p>
    <w:p w14:paraId="326EE9EB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(Погладить себя обеими руками)</w:t>
      </w:r>
    </w:p>
    <w:p w14:paraId="292506FC" w14:textId="77777777" w:rsidR="00F216DA" w:rsidRPr="00806646" w:rsidRDefault="00F216DA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EC" w14:textId="3501B3BE" w:rsidR="00702F39" w:rsidRDefault="00702F39" w:rsidP="0029261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Инсценировка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«Следы зверей»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(кукольный театр.)</w:t>
      </w:r>
    </w:p>
    <w:p w14:paraId="7451D706" w14:textId="77777777" w:rsidR="00F216DA" w:rsidRPr="00806646" w:rsidRDefault="00F216DA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ED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Зима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вижу на снегу следы. Интересно, чьи они?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(следы зайца</w:t>
      </w:r>
      <w:proofErr w:type="gramStart"/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proofErr w:type="gram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Это, кто же тут скакал. Это …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(заяц пробежал)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6DF3036" w14:textId="77777777" w:rsidR="00292612" w:rsidRPr="00806646" w:rsidRDefault="00292612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EE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 ширмой появляется заяц)</w:t>
      </w:r>
    </w:p>
    <w:p w14:paraId="05586348" w14:textId="77777777" w:rsidR="00292612" w:rsidRPr="00806646" w:rsidRDefault="00292612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9EF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Заяц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326EE9F0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Я, заяц, расскажу, как живётся мне в лесу.</w:t>
      </w:r>
    </w:p>
    <w:p w14:paraId="326EE9F1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зиме, ребята, побелел, шубу новую надел.</w:t>
      </w:r>
    </w:p>
    <w:p w14:paraId="326EE9F2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кусточком я присяду,</w:t>
      </w:r>
    </w:p>
    <w:p w14:paraId="326EE9F3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Спрячусь под сосной,</w:t>
      </w:r>
    </w:p>
    <w:p w14:paraId="326EE9F4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увидит, не узнает, зверь меня лесной.</w:t>
      </w:r>
    </w:p>
    <w:p w14:paraId="326EE9F5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Это, чьи тут следы,</w:t>
      </w:r>
    </w:p>
    <w:p w14:paraId="326EE9F6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знакомые они?</w:t>
      </w:r>
    </w:p>
    <w:p w14:paraId="326EE9F7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Зато точно знаю я</w:t>
      </w:r>
    </w:p>
    <w:p w14:paraId="326EE9F8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рыжая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(лиса)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26EE9F9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я лису боюсь!</w:t>
      </w:r>
    </w:p>
    <w:p w14:paraId="326EE9FA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Лучше спрячусь я под куст!</w:t>
      </w:r>
    </w:p>
    <w:p w14:paraId="326EE9FB" w14:textId="02B2FDDD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«Звукоподражание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чук</w:t>
      </w:r>
      <w:proofErr w:type="spellEnd"/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–</w:t>
      </w:r>
      <w:proofErr w:type="spellStart"/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чук</w:t>
      </w:r>
      <w:proofErr w:type="spellEnd"/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F216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(убегает, прячется)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26EE9FC" w14:textId="1C9B25A6" w:rsidR="00702F39" w:rsidRPr="00806646" w:rsidRDefault="00F216DA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="00702F39"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ширме появляется лиса)</w:t>
      </w:r>
    </w:p>
    <w:p w14:paraId="326EE9FD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зимы не боюсь,</w:t>
      </w:r>
    </w:p>
    <w:p w14:paraId="326EE9FE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шубу тёплую ряжусь.</w:t>
      </w:r>
    </w:p>
    <w:p w14:paraId="326EE9FF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Хвост, красивый какой –</w:t>
      </w:r>
    </w:p>
    <w:p w14:paraId="326EEA00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 он нравится самой,</w:t>
      </w:r>
    </w:p>
    <w:p w14:paraId="326EEA01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Живу в норе. Там сплю, отдыхаю, а затем охотиться начинаю.</w:t>
      </w:r>
    </w:p>
    <w:p w14:paraId="326EEA02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Ищу мышку полевую или живность, какую.</w:t>
      </w:r>
    </w:p>
    <w:p w14:paraId="326EEA03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 зайца поймать, но мне его не догнать.</w:t>
      </w:r>
    </w:p>
    <w:p w14:paraId="326EEA04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Ладно, дети, побегу, может, всё же догоню.</w:t>
      </w:r>
    </w:p>
    <w:p w14:paraId="326EEA05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(«Звукоподражание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тяф</w:t>
      </w:r>
      <w:proofErr w:type="spellEnd"/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тяф</w:t>
      </w:r>
      <w:proofErr w:type="spellEnd"/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2995BDDE" w14:textId="77777777" w:rsidR="00F216DA" w:rsidRPr="00806646" w:rsidRDefault="00F216DA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A06" w14:textId="77777777" w:rsidR="00702F39" w:rsidRPr="00806646" w:rsidRDefault="00DB56BA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Ё</w:t>
      </w:r>
      <w:r w:rsidR="00702F39" w:rsidRPr="00806646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жик</w:t>
      </w:r>
      <w:r w:rsidR="00702F39" w:rsidRPr="008066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326EEA07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(появляется, пыхтит)</w:t>
      </w:r>
    </w:p>
    <w:p w14:paraId="326EEA08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Зимой, я крепко сплю,</w:t>
      </w:r>
    </w:p>
    <w:p w14:paraId="326EEA09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Зарывшись в тёплую нору.</w:t>
      </w:r>
    </w:p>
    <w:p w14:paraId="326EEA0A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Готовил с осени запас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грибы и ягоды припас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(уходит)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26EEA0B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(«Звукоподражание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пшх</w:t>
      </w:r>
      <w:proofErr w:type="spellEnd"/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09943668" w14:textId="77777777" w:rsidR="00F216DA" w:rsidRPr="00806646" w:rsidRDefault="00F216DA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A0C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Зима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Волк зимой по лесу рыщет,</w:t>
      </w:r>
    </w:p>
    <w:p w14:paraId="326EEA0D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лесу кого-то ищет.</w:t>
      </w:r>
    </w:p>
    <w:p w14:paraId="326EEA0E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(волк идёт, нюхает следы)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019BB8C" w14:textId="77777777" w:rsidR="00F216DA" w:rsidRPr="00806646" w:rsidRDefault="00F216DA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A0F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Волк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Кругом снегу намело,</w:t>
      </w:r>
    </w:p>
    <w:p w14:paraId="326EEA10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видать здесь никого.</w:t>
      </w:r>
    </w:p>
    <w:p w14:paraId="326EEA11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(Звукоподражание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ууу</w:t>
      </w:r>
      <w:proofErr w:type="spellEnd"/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.»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761525B6" w14:textId="77777777" w:rsidR="00F216DA" w:rsidRPr="00806646" w:rsidRDefault="00F216DA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A12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Зима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Мишка, здесь видать ходил и немного наследил. Что-то мишки не видать, видно он улёгся спать. Мишка, мишка – хватит спать, выйди к детям поиграть.</w:t>
      </w:r>
    </w:p>
    <w:p w14:paraId="326EEA13" w14:textId="3A5AADF3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Зима</w:t>
      </w:r>
      <w:r w:rsidR="00DB56BA"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="00DB56BA"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идёт! Видно</w:t>
      </w:r>
      <w:r w:rsidR="005326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крепко уже спит, давайте сами покажем, как мишка по лесу гулял.</w:t>
      </w:r>
    </w:p>
    <w:p w14:paraId="5F7728A4" w14:textId="77777777" w:rsidR="00F216DA" w:rsidRDefault="00702F39" w:rsidP="00F216D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Музыкально –</w:t>
      </w:r>
      <w:proofErr w:type="spellStart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логоритмическое</w:t>
      </w:r>
      <w:proofErr w:type="spell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упражнение </w:t>
      </w:r>
    </w:p>
    <w:p w14:paraId="326EEA14" w14:textId="2454ACD5" w:rsidR="00702F39" w:rsidRDefault="00702F39" w:rsidP="00F216D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«Мишка косолапый по лесу идет»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Е. Железнова.</w:t>
      </w:r>
    </w:p>
    <w:p w14:paraId="2078AAE7" w14:textId="77777777" w:rsidR="0053262B" w:rsidRPr="00806646" w:rsidRDefault="0053262B" w:rsidP="00F216D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A15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Зима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Не просыпается мишка что-то у нас. Может мы его разбудим?</w:t>
      </w:r>
    </w:p>
    <w:p w14:paraId="326EEA16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Музыкально -подвижная игра с пением.</w:t>
      </w:r>
    </w:p>
    <w:p w14:paraId="326EEA17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Как на горке - снег, снег,</w:t>
      </w:r>
    </w:p>
    <w:p w14:paraId="326EEA18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под горкой - снег, снег,</w:t>
      </w:r>
    </w:p>
    <w:p w14:paraId="326EEA19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елке - снег, снег,</w:t>
      </w:r>
    </w:p>
    <w:p w14:paraId="326EEA1A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под елкой - снег, снег.</w:t>
      </w:r>
    </w:p>
    <w:p w14:paraId="326EEA1B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под снегом спит медведь.</w:t>
      </w:r>
    </w:p>
    <w:p w14:paraId="326EEA1C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Тише, тише. Не шуметь!</w:t>
      </w:r>
    </w:p>
    <w:p w14:paraId="326EEA1D" w14:textId="77777777" w:rsidR="00702F39" w:rsidRPr="00806646" w:rsidRDefault="00702F39" w:rsidP="00702F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Сл. И. Токмакова муз. </w:t>
      </w:r>
      <w:proofErr w:type="spellStart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Красева</w:t>
      </w:r>
      <w:proofErr w:type="spell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26EEA1E" w14:textId="77777777" w:rsidR="00702F39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(рычит)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Ну-ка, хватит здесь кричать. Вы мешаете мне спать.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(прячется за ширмой)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DC54203" w14:textId="77777777" w:rsidR="0053262B" w:rsidRPr="00806646" w:rsidRDefault="0053262B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6EEA1F" w14:textId="77777777" w:rsidR="00702F39" w:rsidRPr="00806646" w:rsidRDefault="00702F39" w:rsidP="00702F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06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Зима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с мишкой поиграли и посмотрели, как звери приготовились к зиме. Но мне уже пора возвращаться, у меня ещё много дел. До свидания дети, счастливо вам отдохнуть зимой </w:t>
      </w:r>
      <w:r w:rsidRPr="00806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(раздает угощение)</w:t>
      </w:r>
      <w:r w:rsidRPr="008066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26EEA20" w14:textId="77777777" w:rsidR="00E30FE4" w:rsidRPr="00806646" w:rsidRDefault="00E30FE4">
      <w:pPr>
        <w:rPr>
          <w:rFonts w:ascii="Times New Roman" w:hAnsi="Times New Roman" w:cs="Times New Roman"/>
          <w:sz w:val="24"/>
          <w:szCs w:val="24"/>
        </w:rPr>
      </w:pPr>
    </w:p>
    <w:p w14:paraId="326EEA21" w14:textId="0F4D9DD6" w:rsidR="00DB56BA" w:rsidRPr="00806646" w:rsidRDefault="00806646">
      <w:pPr>
        <w:rPr>
          <w:rFonts w:ascii="Times New Roman" w:hAnsi="Times New Roman" w:cs="Times New Roman"/>
          <w:sz w:val="24"/>
          <w:szCs w:val="24"/>
        </w:rPr>
      </w:pPr>
      <w:r w:rsidRPr="0080664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610D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06646">
        <w:rPr>
          <w:rFonts w:ascii="Times New Roman" w:hAnsi="Times New Roman" w:cs="Times New Roman"/>
          <w:sz w:val="24"/>
          <w:szCs w:val="24"/>
        </w:rPr>
        <w:t xml:space="preserve">   Воспитатель Шапошникова А.И.</w:t>
      </w:r>
    </w:p>
    <w:p w14:paraId="326EEA22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23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24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25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26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27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28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29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2A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2B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2C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2D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2E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2F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30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31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32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33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34" w14:textId="77777777" w:rsidR="00DB56BA" w:rsidRDefault="00DB56BA">
      <w:pPr>
        <w:rPr>
          <w:rFonts w:ascii="Times New Roman" w:hAnsi="Times New Roman" w:cs="Times New Roman"/>
          <w:sz w:val="28"/>
          <w:szCs w:val="28"/>
        </w:rPr>
      </w:pPr>
    </w:p>
    <w:p w14:paraId="326EEA41" w14:textId="77777777" w:rsidR="007B7A15" w:rsidRPr="007B7A15" w:rsidRDefault="007B7A15" w:rsidP="007B7A15">
      <w:pPr>
        <w:pStyle w:val="a5"/>
        <w:jc w:val="center"/>
        <w:rPr>
          <w:rFonts w:ascii="Times New Roman" w:hAnsi="Times New Roman" w:cs="Times New Roman"/>
          <w:sz w:val="44"/>
          <w:szCs w:val="44"/>
        </w:rPr>
      </w:pPr>
    </w:p>
    <w:p w14:paraId="326EEA42" w14:textId="77777777" w:rsidR="00DB56BA" w:rsidRPr="007B7A15" w:rsidRDefault="00DB56BA" w:rsidP="007B7A15">
      <w:pPr>
        <w:pStyle w:val="a5"/>
        <w:jc w:val="center"/>
        <w:rPr>
          <w:rFonts w:ascii="Times New Roman" w:hAnsi="Times New Roman" w:cs="Times New Roman"/>
          <w:sz w:val="44"/>
          <w:szCs w:val="44"/>
        </w:rPr>
      </w:pPr>
    </w:p>
    <w:p w14:paraId="326EEA43" w14:textId="77777777" w:rsidR="007B7A15" w:rsidRDefault="00DB56BA" w:rsidP="00DB56BA">
      <w:pPr>
        <w:pStyle w:val="a5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      </w:t>
      </w:r>
    </w:p>
    <w:p w14:paraId="326EEA44" w14:textId="77777777" w:rsidR="007B7A15" w:rsidRDefault="007B7A15" w:rsidP="00DB56BA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326EEA45" w14:textId="77777777" w:rsidR="007B7A15" w:rsidRDefault="007B7A15" w:rsidP="00DB56BA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326EEA46" w14:textId="77777777" w:rsidR="007B7A15" w:rsidRDefault="007B7A15" w:rsidP="00DB56BA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326EEA47" w14:textId="77777777" w:rsidR="007B7A15" w:rsidRDefault="007B7A15" w:rsidP="00DB56BA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326EEA48" w14:textId="77777777" w:rsidR="007B7A15" w:rsidRDefault="007B7A15" w:rsidP="00DB56BA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326EEA49" w14:textId="77777777" w:rsidR="007B7A15" w:rsidRDefault="007B7A15" w:rsidP="00DB56BA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326EEA4A" w14:textId="77777777" w:rsidR="007B7A15" w:rsidRDefault="007B7A15" w:rsidP="00DB56BA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326EEA4B" w14:textId="77777777" w:rsidR="007B7A15" w:rsidRDefault="007B7A15" w:rsidP="00DB56BA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326EEA4C" w14:textId="77777777" w:rsidR="007B7A15" w:rsidRDefault="007B7A15" w:rsidP="00DB56BA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326EEA50" w14:textId="5B410373" w:rsidR="00DB56BA" w:rsidRPr="007B7A15" w:rsidRDefault="00DB56BA" w:rsidP="007B7A15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sectPr w:rsidR="00DB56BA" w:rsidRPr="007B7A15" w:rsidSect="00702F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F62"/>
    <w:rsid w:val="000F0527"/>
    <w:rsid w:val="00292612"/>
    <w:rsid w:val="003249EB"/>
    <w:rsid w:val="003A2986"/>
    <w:rsid w:val="0053262B"/>
    <w:rsid w:val="00702F39"/>
    <w:rsid w:val="007B7A15"/>
    <w:rsid w:val="00806646"/>
    <w:rsid w:val="008C755B"/>
    <w:rsid w:val="00C72F62"/>
    <w:rsid w:val="00D610DC"/>
    <w:rsid w:val="00DB56BA"/>
    <w:rsid w:val="00E30FE4"/>
    <w:rsid w:val="00F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E973"/>
  <w15:docId w15:val="{90D7329A-03DA-44FF-94E7-2E8D08AA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F3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56B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zimnie-prazdniki" TargetMode="External"/><Relationship Id="rId5" Type="http://schemas.openxmlformats.org/officeDocument/2006/relationships/hyperlink" Target="https://www.maam.ru/obrazovanie/scenarii-zimnih-razvlechenij" TargetMode="External"/><Relationship Id="rId4" Type="http://schemas.openxmlformats.org/officeDocument/2006/relationships/hyperlink" Target="https://www.maam.ru/obrazovanie/zi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79094194266</cp:lastModifiedBy>
  <cp:revision>12</cp:revision>
  <dcterms:created xsi:type="dcterms:W3CDTF">2023-06-09T08:25:00Z</dcterms:created>
  <dcterms:modified xsi:type="dcterms:W3CDTF">2023-06-15T13:17:00Z</dcterms:modified>
</cp:coreProperties>
</file>